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A28DD" w14:textId="77777777" w:rsidR="00776620" w:rsidRDefault="00EE210C" w:rsidP="00113A4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事業計画</w:t>
      </w:r>
      <w:r>
        <w:rPr>
          <w:rFonts w:ascii="ＭＳ ゴシック" w:eastAsia="ＭＳ ゴシック" w:hAnsi="ＭＳ ゴシック"/>
          <w:sz w:val="32"/>
          <w:szCs w:val="32"/>
        </w:rPr>
        <w:t>概要</w:t>
      </w:r>
      <w:r w:rsidR="00776620" w:rsidRPr="00522D08">
        <w:rPr>
          <w:rFonts w:ascii="ＭＳ ゴシック" w:eastAsia="ＭＳ ゴシック" w:hAnsi="ＭＳ ゴシック"/>
          <w:sz w:val="32"/>
          <w:szCs w:val="32"/>
        </w:rPr>
        <w:t>書</w:t>
      </w:r>
    </w:p>
    <w:p w14:paraId="4F9E9148" w14:textId="77777777" w:rsidR="00DD185E" w:rsidRDefault="0013667A" w:rsidP="00DD185E">
      <w:pPr>
        <w:wordWrap w:val="0"/>
        <w:ind w:firstLineChars="100" w:firstLine="220"/>
        <w:jc w:val="right"/>
        <w:rPr>
          <w:rFonts w:ascii="ＭＳ ゴシック" w:eastAsia="ＭＳ ゴシック" w:hAnsi="ＭＳ ゴシック"/>
          <w:sz w:val="22"/>
        </w:rPr>
      </w:pPr>
      <w:r w:rsidRPr="00346447">
        <w:rPr>
          <w:rFonts w:ascii="ＭＳ ゴシック" w:eastAsia="ＭＳ ゴシック" w:hAnsi="ＭＳ ゴシック" w:hint="eastAsia"/>
          <w:color w:val="000000" w:themeColor="text1"/>
          <w:sz w:val="22"/>
        </w:rPr>
        <w:t>令和</w:t>
      </w:r>
      <w:r w:rsidR="00DD185E">
        <w:rPr>
          <w:rFonts w:ascii="ＭＳ ゴシック" w:eastAsia="ＭＳ ゴシック" w:hAnsi="ＭＳ ゴシック"/>
          <w:sz w:val="22"/>
        </w:rPr>
        <w:t xml:space="preserve">　　年　　月　　日現在　　</w:t>
      </w:r>
    </w:p>
    <w:p w14:paraId="11385FAF" w14:textId="77777777" w:rsidR="006D7E13" w:rsidRDefault="00307FA1" w:rsidP="006D7E13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</w:t>
      </w:r>
      <w:r w:rsidR="001A157D">
        <w:rPr>
          <w:rFonts w:ascii="ＭＳ ゴシック" w:eastAsia="ＭＳ ゴシック" w:hAnsi="ＭＳ ゴシック"/>
          <w:sz w:val="22"/>
        </w:rPr>
        <w:t xml:space="preserve">　</w:t>
      </w:r>
      <w:r w:rsidR="001A157D">
        <w:rPr>
          <w:rFonts w:ascii="ＭＳ ゴシック" w:eastAsia="ＭＳ ゴシック" w:hAnsi="ＭＳ ゴシック" w:hint="eastAsia"/>
          <w:sz w:val="22"/>
        </w:rPr>
        <w:t>建設計画</w:t>
      </w: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2109"/>
        <w:gridCol w:w="1673"/>
        <w:gridCol w:w="612"/>
        <w:gridCol w:w="3170"/>
      </w:tblGrid>
      <w:tr w:rsidR="006D7E13" w:rsidRPr="00935202" w14:paraId="64976EBD" w14:textId="77777777" w:rsidTr="00462626">
        <w:trPr>
          <w:trHeight w:val="454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3ABB7EF6" w14:textId="77777777" w:rsidR="006D7E13" w:rsidRPr="00935202" w:rsidRDefault="006D7E13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進出形態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46027AA9" w14:textId="77777777" w:rsidR="006D7E13" w:rsidRPr="00935202" w:rsidRDefault="006D7E13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/>
                <w:sz w:val="22"/>
              </w:rPr>
              <w:t>新設</w:t>
            </w: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935202">
              <w:rPr>
                <w:rFonts w:ascii="ＭＳ ゴシック" w:eastAsia="ＭＳ ゴシック" w:hAnsi="ＭＳ ゴシック"/>
                <w:sz w:val="22"/>
              </w:rPr>
              <w:t>移転・拡張</w:t>
            </w:r>
          </w:p>
        </w:tc>
        <w:tc>
          <w:tcPr>
            <w:tcW w:w="2285" w:type="dxa"/>
            <w:gridSpan w:val="2"/>
            <w:shd w:val="clear" w:color="auto" w:fill="auto"/>
            <w:vAlign w:val="center"/>
          </w:tcPr>
          <w:p w14:paraId="68287052" w14:textId="77777777" w:rsidR="006D7E13" w:rsidRPr="00935202" w:rsidRDefault="006D7E13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移転元事業所</w:t>
            </w:r>
            <w:r w:rsidRPr="00935202">
              <w:rPr>
                <w:rFonts w:ascii="ＭＳ ゴシック" w:eastAsia="ＭＳ ゴシック" w:hAnsi="ＭＳ ゴシック"/>
                <w:sz w:val="22"/>
              </w:rPr>
              <w:t>所在</w:t>
            </w: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地</w:t>
            </w:r>
          </w:p>
        </w:tc>
        <w:tc>
          <w:tcPr>
            <w:tcW w:w="3170" w:type="dxa"/>
            <w:shd w:val="clear" w:color="auto" w:fill="auto"/>
            <w:vAlign w:val="center"/>
          </w:tcPr>
          <w:p w14:paraId="7269EC34" w14:textId="77777777" w:rsidR="006D7E13" w:rsidRPr="00935202" w:rsidRDefault="006D7E13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D7E13" w:rsidRPr="00935202" w14:paraId="5420A0F3" w14:textId="77777777" w:rsidTr="00462626">
        <w:trPr>
          <w:trHeight w:val="1191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20803F93" w14:textId="77777777" w:rsidR="006D7E13" w:rsidRPr="00935202" w:rsidRDefault="006D7E13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進出</w:t>
            </w:r>
            <w:r w:rsidRPr="00935202">
              <w:rPr>
                <w:rFonts w:ascii="ＭＳ ゴシック" w:eastAsia="ＭＳ ゴシック" w:hAnsi="ＭＳ ゴシック"/>
                <w:sz w:val="22"/>
              </w:rPr>
              <w:t>事由</w:t>
            </w:r>
          </w:p>
        </w:tc>
        <w:tc>
          <w:tcPr>
            <w:tcW w:w="7564" w:type="dxa"/>
            <w:gridSpan w:val="4"/>
            <w:shd w:val="clear" w:color="auto" w:fill="auto"/>
          </w:tcPr>
          <w:p w14:paraId="7313A7FE" w14:textId="77777777" w:rsidR="006D7E13" w:rsidRPr="00935202" w:rsidRDefault="006D7E13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1538F" w:rsidRPr="00935202" w14:paraId="2995B719" w14:textId="77777777" w:rsidTr="00462626">
        <w:trPr>
          <w:trHeight w:val="454"/>
          <w:jc w:val="center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14:paraId="02CB76DA" w14:textId="77777777" w:rsidR="0031538F" w:rsidRPr="00935202" w:rsidRDefault="0031538F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建設</w:t>
            </w:r>
            <w:r w:rsidRPr="00935202">
              <w:rPr>
                <w:rFonts w:ascii="ＭＳ ゴシック" w:eastAsia="ＭＳ ゴシック" w:hAnsi="ＭＳ ゴシック"/>
                <w:sz w:val="22"/>
              </w:rPr>
              <w:t>計画</w:t>
            </w:r>
          </w:p>
        </w:tc>
        <w:tc>
          <w:tcPr>
            <w:tcW w:w="7564" w:type="dxa"/>
            <w:gridSpan w:val="4"/>
            <w:shd w:val="clear" w:color="auto" w:fill="auto"/>
            <w:vAlign w:val="center"/>
          </w:tcPr>
          <w:p w14:paraId="529B443D" w14:textId="77777777" w:rsidR="0031538F" w:rsidRPr="00935202" w:rsidRDefault="0031538F" w:rsidP="00935202">
            <w:pPr>
              <w:ind w:firstLineChars="500" w:firstLine="110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/>
                <w:sz w:val="22"/>
              </w:rPr>
              <w:t xml:space="preserve">　　年　　月　　日　</w:t>
            </w:r>
            <w:r w:rsidRPr="0093520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935202">
              <w:rPr>
                <w:rFonts w:ascii="ＭＳ ゴシック" w:eastAsia="ＭＳ ゴシック" w:hAnsi="ＭＳ ゴシック"/>
                <w:sz w:val="22"/>
              </w:rPr>
              <w:t xml:space="preserve">～　</w:t>
            </w:r>
            <w:r w:rsidRPr="0093520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935202">
              <w:rPr>
                <w:rFonts w:ascii="ＭＳ ゴシック" w:eastAsia="ＭＳ ゴシック" w:hAnsi="ＭＳ ゴシック"/>
                <w:sz w:val="22"/>
              </w:rPr>
              <w:t xml:space="preserve">　　　年</w:t>
            </w:r>
            <w:r w:rsidRPr="0093520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935202">
              <w:rPr>
                <w:rFonts w:ascii="ＭＳ ゴシック" w:eastAsia="ＭＳ ゴシック" w:hAnsi="ＭＳ ゴシック"/>
                <w:sz w:val="22"/>
              </w:rPr>
              <w:t xml:space="preserve">　月　</w:t>
            </w:r>
            <w:r w:rsidRPr="0093520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935202">
              <w:rPr>
                <w:rFonts w:ascii="ＭＳ ゴシック" w:eastAsia="ＭＳ ゴシック" w:hAnsi="ＭＳ ゴシック"/>
                <w:sz w:val="22"/>
              </w:rPr>
              <w:t>日</w:t>
            </w:r>
          </w:p>
        </w:tc>
      </w:tr>
      <w:tr w:rsidR="0031538F" w:rsidRPr="00935202" w14:paraId="4566040A" w14:textId="77777777" w:rsidTr="00462626">
        <w:trPr>
          <w:trHeight w:val="454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14:paraId="6F9E09E1" w14:textId="77777777" w:rsidR="0031538F" w:rsidRPr="00935202" w:rsidRDefault="0031538F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82" w:type="dxa"/>
            <w:gridSpan w:val="2"/>
            <w:shd w:val="clear" w:color="auto" w:fill="auto"/>
            <w:vAlign w:val="center"/>
          </w:tcPr>
          <w:p w14:paraId="1CEDE7BD" w14:textId="77777777" w:rsidR="0031538F" w:rsidRPr="00935202" w:rsidRDefault="0031538F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将来的な</w:t>
            </w:r>
            <w:r w:rsidRPr="00935202">
              <w:rPr>
                <w:rFonts w:ascii="ＭＳ ゴシック" w:eastAsia="ＭＳ ゴシック" w:hAnsi="ＭＳ ゴシック"/>
                <w:sz w:val="22"/>
              </w:rPr>
              <w:t>拡張の構想・計画の有無</w:t>
            </w:r>
          </w:p>
        </w:tc>
        <w:tc>
          <w:tcPr>
            <w:tcW w:w="3782" w:type="dxa"/>
            <w:gridSpan w:val="2"/>
            <w:shd w:val="clear" w:color="auto" w:fill="auto"/>
            <w:vAlign w:val="center"/>
          </w:tcPr>
          <w:p w14:paraId="6DDFFFD2" w14:textId="77777777" w:rsidR="0031538F" w:rsidRPr="00935202" w:rsidRDefault="0031538F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 xml:space="preserve">有　</w:t>
            </w:r>
            <w:r w:rsidRPr="00935202">
              <w:rPr>
                <w:rFonts w:ascii="ＭＳ ゴシック" w:eastAsia="ＭＳ ゴシック" w:hAnsi="ＭＳ ゴシック"/>
                <w:sz w:val="22"/>
              </w:rPr>
              <w:t>・</w:t>
            </w:r>
            <w:r w:rsidRPr="0093520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935202">
              <w:rPr>
                <w:rFonts w:ascii="ＭＳ ゴシック" w:eastAsia="ＭＳ ゴシック" w:hAnsi="ＭＳ ゴシック"/>
                <w:sz w:val="22"/>
              </w:rPr>
              <w:t>無</w:t>
            </w:r>
          </w:p>
        </w:tc>
      </w:tr>
    </w:tbl>
    <w:p w14:paraId="75B5CB12" w14:textId="77777777" w:rsidR="001A157D" w:rsidRDefault="001A157D" w:rsidP="00EE210C">
      <w:pPr>
        <w:jc w:val="left"/>
        <w:rPr>
          <w:rFonts w:ascii="ＭＳ ゴシック" w:eastAsia="ＭＳ ゴシック" w:hAnsi="ＭＳ ゴシック"/>
          <w:sz w:val="22"/>
        </w:rPr>
      </w:pPr>
    </w:p>
    <w:p w14:paraId="5A3C70C4" w14:textId="77777777" w:rsidR="00CD3C73" w:rsidRDefault="00307FA1" w:rsidP="00783DD1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</w:t>
      </w:r>
      <w:r>
        <w:rPr>
          <w:rFonts w:ascii="ＭＳ ゴシック" w:eastAsia="ＭＳ ゴシック" w:hAnsi="ＭＳ ゴシック"/>
          <w:sz w:val="22"/>
        </w:rPr>
        <w:t xml:space="preserve">　建設予定施設</w:t>
      </w:r>
      <w:r w:rsidR="00E8571E">
        <w:rPr>
          <w:rFonts w:ascii="ＭＳ ゴシック" w:eastAsia="ＭＳ ゴシック" w:hAnsi="ＭＳ ゴシック" w:hint="eastAsia"/>
          <w:sz w:val="22"/>
        </w:rPr>
        <w:t>の</w:t>
      </w:r>
      <w:r>
        <w:rPr>
          <w:rFonts w:ascii="ＭＳ ゴシック" w:eastAsia="ＭＳ ゴシック" w:hAnsi="ＭＳ ゴシック" w:hint="eastAsia"/>
          <w:sz w:val="22"/>
        </w:rPr>
        <w:t>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2268"/>
        <w:gridCol w:w="2078"/>
        <w:gridCol w:w="2079"/>
      </w:tblGrid>
      <w:tr w:rsidR="0031538F" w:rsidRPr="00935202" w14:paraId="380D12DC" w14:textId="77777777" w:rsidTr="003A6557">
        <w:trPr>
          <w:trHeight w:val="397"/>
          <w:jc w:val="center"/>
        </w:trPr>
        <w:tc>
          <w:tcPr>
            <w:tcW w:w="2744" w:type="dxa"/>
            <w:shd w:val="clear" w:color="auto" w:fill="auto"/>
            <w:vAlign w:val="center"/>
          </w:tcPr>
          <w:p w14:paraId="5BBEF986" w14:textId="77777777" w:rsidR="0031538F" w:rsidRPr="00935202" w:rsidRDefault="00FA2322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施設等</w:t>
            </w:r>
            <w:r w:rsidRPr="00935202">
              <w:rPr>
                <w:rFonts w:ascii="ＭＳ ゴシック" w:eastAsia="ＭＳ ゴシック" w:hAnsi="ＭＳ ゴシック"/>
                <w:sz w:val="22"/>
              </w:rPr>
              <w:t>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778037" w14:textId="77777777" w:rsidR="0031538F" w:rsidRPr="00935202" w:rsidRDefault="00FA2322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構造</w:t>
            </w:r>
            <w:r w:rsidRPr="00935202">
              <w:rPr>
                <w:rFonts w:ascii="ＭＳ ゴシック" w:eastAsia="ＭＳ ゴシック" w:hAnsi="ＭＳ ゴシック"/>
                <w:sz w:val="22"/>
              </w:rPr>
              <w:t>・階数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2B7EA575" w14:textId="77777777" w:rsidR="0031538F" w:rsidRPr="00935202" w:rsidRDefault="003A6557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建築</w:t>
            </w:r>
            <w:r w:rsidR="00FA2322" w:rsidRPr="00935202">
              <w:rPr>
                <w:rFonts w:ascii="ＭＳ ゴシック" w:eastAsia="ＭＳ ゴシック" w:hAnsi="ＭＳ ゴシック" w:hint="eastAsia"/>
                <w:sz w:val="22"/>
              </w:rPr>
              <w:t>面積</w:t>
            </w:r>
            <w:r w:rsidR="00FA2322" w:rsidRPr="00935202">
              <w:rPr>
                <w:rFonts w:ascii="ＭＳ ゴシック" w:eastAsia="ＭＳ ゴシック" w:hAnsi="ＭＳ ゴシック"/>
                <w:sz w:val="22"/>
              </w:rPr>
              <w:t>（</w:t>
            </w:r>
            <w:r w:rsidR="00FA2322" w:rsidRPr="00935202">
              <w:rPr>
                <w:rFonts w:ascii="ＭＳ ゴシック" w:eastAsia="ＭＳ ゴシック" w:hAnsi="ＭＳ ゴシック" w:hint="eastAsia"/>
                <w:sz w:val="22"/>
              </w:rPr>
              <w:t>㎡</w:t>
            </w:r>
            <w:r w:rsidR="00FA2322" w:rsidRPr="00935202">
              <w:rPr>
                <w:rFonts w:ascii="ＭＳ ゴシック" w:eastAsia="ＭＳ ゴシック" w:hAnsi="ＭＳ ゴシック"/>
                <w:sz w:val="22"/>
              </w:rPr>
              <w:t>）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49E4D6D" w14:textId="77777777" w:rsidR="0031538F" w:rsidRPr="00935202" w:rsidRDefault="003A6557" w:rsidP="002B1E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延床</w:t>
            </w:r>
            <w:r>
              <w:rPr>
                <w:rFonts w:ascii="ＭＳ ゴシック" w:eastAsia="ＭＳ ゴシック" w:hAnsi="ＭＳ ゴシック"/>
                <w:sz w:val="22"/>
              </w:rPr>
              <w:t>面積（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㎡</w:t>
            </w:r>
            <w:r>
              <w:rPr>
                <w:rFonts w:ascii="ＭＳ ゴシック" w:eastAsia="ＭＳ ゴシック" w:hAnsi="ＭＳ ゴシック"/>
                <w:sz w:val="22"/>
              </w:rPr>
              <w:t>）</w:t>
            </w:r>
          </w:p>
        </w:tc>
      </w:tr>
      <w:tr w:rsidR="00FA2322" w:rsidRPr="00935202" w14:paraId="64515FA3" w14:textId="77777777" w:rsidTr="003A6557">
        <w:trPr>
          <w:trHeight w:val="454"/>
          <w:jc w:val="center"/>
        </w:trPr>
        <w:tc>
          <w:tcPr>
            <w:tcW w:w="2744" w:type="dxa"/>
            <w:shd w:val="clear" w:color="auto" w:fill="auto"/>
            <w:vAlign w:val="center"/>
          </w:tcPr>
          <w:p w14:paraId="6899479A" w14:textId="77777777" w:rsidR="00FA2322" w:rsidRPr="00935202" w:rsidRDefault="00FA2322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B5CDC4D" w14:textId="77777777" w:rsidR="00FA2322" w:rsidRPr="00935202" w:rsidRDefault="00FA2322" w:rsidP="00935202">
            <w:pPr>
              <w:ind w:firstLineChars="300" w:firstLine="66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/>
                <w:sz w:val="22"/>
              </w:rPr>
              <w:t>造</w:t>
            </w:r>
            <w:r w:rsidRPr="00935202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935202">
              <w:rPr>
                <w:rFonts w:ascii="ＭＳ ゴシック" w:eastAsia="ＭＳ ゴシック" w:hAnsi="ＭＳ ゴシック"/>
                <w:sz w:val="22"/>
              </w:rPr>
              <w:t>階建て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147C4B65" w14:textId="77777777" w:rsidR="00FA2322" w:rsidRPr="00935202" w:rsidRDefault="00FA2322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7F6517DC" w14:textId="77777777" w:rsidR="00FA2322" w:rsidRPr="00935202" w:rsidRDefault="00FA2322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2322" w:rsidRPr="00935202" w14:paraId="5D68BDBE" w14:textId="77777777" w:rsidTr="003A6557">
        <w:trPr>
          <w:trHeight w:val="454"/>
          <w:jc w:val="center"/>
        </w:trPr>
        <w:tc>
          <w:tcPr>
            <w:tcW w:w="2744" w:type="dxa"/>
            <w:shd w:val="clear" w:color="auto" w:fill="auto"/>
            <w:vAlign w:val="center"/>
          </w:tcPr>
          <w:p w14:paraId="20CECEDA" w14:textId="77777777" w:rsidR="00FA2322" w:rsidRPr="00935202" w:rsidRDefault="00FA2322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8E2447B" w14:textId="77777777" w:rsidR="00FA2322" w:rsidRPr="00935202" w:rsidRDefault="00FA2322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935202">
              <w:rPr>
                <w:rFonts w:ascii="ＭＳ ゴシック" w:eastAsia="ＭＳ ゴシック" w:hAnsi="ＭＳ ゴシック"/>
                <w:sz w:val="22"/>
              </w:rPr>
              <w:t xml:space="preserve">　　造　</w:t>
            </w:r>
            <w:r w:rsidRPr="0093520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935202">
              <w:rPr>
                <w:rFonts w:ascii="ＭＳ ゴシック" w:eastAsia="ＭＳ ゴシック" w:hAnsi="ＭＳ ゴシック"/>
                <w:sz w:val="22"/>
              </w:rPr>
              <w:t>階建て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5B6A00DE" w14:textId="77777777" w:rsidR="00FA2322" w:rsidRPr="00935202" w:rsidRDefault="00FA2322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0CB02ADB" w14:textId="77777777" w:rsidR="00FA2322" w:rsidRPr="00935202" w:rsidRDefault="00FA2322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1538F" w:rsidRPr="00935202" w14:paraId="491C6BF0" w14:textId="77777777" w:rsidTr="003A6557">
        <w:trPr>
          <w:trHeight w:val="454"/>
          <w:jc w:val="center"/>
        </w:trPr>
        <w:tc>
          <w:tcPr>
            <w:tcW w:w="2744" w:type="dxa"/>
            <w:shd w:val="clear" w:color="auto" w:fill="auto"/>
            <w:vAlign w:val="center"/>
          </w:tcPr>
          <w:p w14:paraId="164405FB" w14:textId="77777777" w:rsidR="0031538F" w:rsidRPr="00935202" w:rsidRDefault="0031538F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AA62D7F" w14:textId="77777777" w:rsidR="0031538F" w:rsidRPr="00935202" w:rsidRDefault="00FA2322" w:rsidP="00935202">
            <w:pPr>
              <w:ind w:firstLineChars="300" w:firstLine="66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/>
                <w:sz w:val="22"/>
              </w:rPr>
              <w:t>造</w:t>
            </w:r>
            <w:r w:rsidRPr="00935202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935202">
              <w:rPr>
                <w:rFonts w:ascii="ＭＳ ゴシック" w:eastAsia="ＭＳ ゴシック" w:hAnsi="ＭＳ ゴシック"/>
                <w:sz w:val="22"/>
              </w:rPr>
              <w:t>階建て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642C4DA2" w14:textId="77777777" w:rsidR="0031538F" w:rsidRPr="00935202" w:rsidRDefault="0031538F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12AB1A4B" w14:textId="77777777" w:rsidR="0031538F" w:rsidRPr="00935202" w:rsidRDefault="0031538F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1538F" w:rsidRPr="00935202" w14:paraId="41063BA3" w14:textId="77777777" w:rsidTr="003A6557">
        <w:trPr>
          <w:trHeight w:val="454"/>
          <w:jc w:val="center"/>
        </w:trPr>
        <w:tc>
          <w:tcPr>
            <w:tcW w:w="2744" w:type="dxa"/>
            <w:shd w:val="clear" w:color="auto" w:fill="auto"/>
            <w:vAlign w:val="center"/>
          </w:tcPr>
          <w:p w14:paraId="6265B4F8" w14:textId="77777777" w:rsidR="0031538F" w:rsidRPr="00935202" w:rsidRDefault="0031538F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2DC85AD" w14:textId="77777777" w:rsidR="0031538F" w:rsidRPr="00935202" w:rsidRDefault="00FA2322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935202">
              <w:rPr>
                <w:rFonts w:ascii="ＭＳ ゴシック" w:eastAsia="ＭＳ ゴシック" w:hAnsi="ＭＳ ゴシック"/>
                <w:sz w:val="22"/>
              </w:rPr>
              <w:t xml:space="preserve">　　造　</w:t>
            </w:r>
            <w:r w:rsidRPr="0093520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935202">
              <w:rPr>
                <w:rFonts w:ascii="ＭＳ ゴシック" w:eastAsia="ＭＳ ゴシック" w:hAnsi="ＭＳ ゴシック"/>
                <w:sz w:val="22"/>
              </w:rPr>
              <w:t>階建て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11013A28" w14:textId="77777777" w:rsidR="0031538F" w:rsidRPr="00935202" w:rsidRDefault="0031538F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7720D131" w14:textId="77777777" w:rsidR="0031538F" w:rsidRPr="00935202" w:rsidRDefault="0031538F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1538F" w:rsidRPr="00935202" w14:paraId="05D7965E" w14:textId="77777777" w:rsidTr="003A6557">
        <w:trPr>
          <w:trHeight w:val="454"/>
          <w:jc w:val="center"/>
        </w:trPr>
        <w:tc>
          <w:tcPr>
            <w:tcW w:w="27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AB95A" w14:textId="77777777" w:rsidR="0031538F" w:rsidRPr="00935202" w:rsidRDefault="0031538F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58312" w14:textId="77777777" w:rsidR="0031538F" w:rsidRPr="00935202" w:rsidRDefault="00FA2322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935202">
              <w:rPr>
                <w:rFonts w:ascii="ＭＳ ゴシック" w:eastAsia="ＭＳ ゴシック" w:hAnsi="ＭＳ ゴシック"/>
                <w:sz w:val="22"/>
              </w:rPr>
              <w:t xml:space="preserve">　　造　　階建て</w:t>
            </w:r>
          </w:p>
        </w:tc>
        <w:tc>
          <w:tcPr>
            <w:tcW w:w="2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2070F" w14:textId="77777777" w:rsidR="0031538F" w:rsidRPr="00935202" w:rsidRDefault="0031538F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582CC" w14:textId="77777777" w:rsidR="0031538F" w:rsidRPr="00935202" w:rsidRDefault="0031538F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AB047DA" w14:textId="77777777" w:rsidR="003A2CC2" w:rsidRDefault="003A2CC2" w:rsidP="00EE210C">
      <w:pPr>
        <w:jc w:val="left"/>
        <w:rPr>
          <w:rFonts w:ascii="ＭＳ ゴシック" w:eastAsia="ＭＳ ゴシック" w:hAnsi="ＭＳ ゴシック"/>
          <w:sz w:val="22"/>
        </w:rPr>
      </w:pPr>
    </w:p>
    <w:p w14:paraId="17C13669" w14:textId="77777777" w:rsidR="00E8571E" w:rsidRDefault="003A2CC2" w:rsidP="00783DD1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</w:t>
      </w:r>
      <w:r>
        <w:rPr>
          <w:rFonts w:ascii="ＭＳ ゴシック" w:eastAsia="ＭＳ ゴシック" w:hAnsi="ＭＳ ゴシック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主要生産</w:t>
      </w:r>
      <w:r w:rsidR="0032659E">
        <w:rPr>
          <w:rFonts w:ascii="ＭＳ ゴシック" w:eastAsia="ＭＳ ゴシック" w:hAnsi="ＭＳ ゴシック"/>
          <w:sz w:val="22"/>
        </w:rPr>
        <w:t>・取扱</w:t>
      </w:r>
      <w:r w:rsidR="0032659E">
        <w:rPr>
          <w:rFonts w:ascii="ＭＳ ゴシック" w:eastAsia="ＭＳ ゴシック" w:hAnsi="ＭＳ ゴシック" w:hint="eastAsia"/>
          <w:sz w:val="22"/>
        </w:rPr>
        <w:t>計画</w:t>
      </w:r>
      <w:r>
        <w:rPr>
          <w:rFonts w:ascii="ＭＳ ゴシック" w:eastAsia="ＭＳ ゴシック" w:hAnsi="ＭＳ ゴシック" w:hint="eastAsia"/>
          <w:sz w:val="22"/>
        </w:rPr>
        <w:t>の</w:t>
      </w:r>
      <w:r>
        <w:rPr>
          <w:rFonts w:ascii="ＭＳ ゴシック" w:eastAsia="ＭＳ ゴシック" w:hAnsi="ＭＳ ゴシック"/>
          <w:sz w:val="22"/>
        </w:rPr>
        <w:t>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3056"/>
        <w:gridCol w:w="3057"/>
      </w:tblGrid>
      <w:tr w:rsidR="00CD4D98" w:rsidRPr="00935202" w14:paraId="4F1A8CD9" w14:textId="77777777" w:rsidTr="00935202">
        <w:trPr>
          <w:trHeight w:val="397"/>
          <w:jc w:val="center"/>
        </w:trPr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1272B" w14:textId="77777777" w:rsidR="00CD4D98" w:rsidRPr="00935202" w:rsidRDefault="00CD4D98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主要生産品</w:t>
            </w:r>
            <w:r w:rsidRPr="00935202">
              <w:rPr>
                <w:rFonts w:ascii="ＭＳ ゴシック" w:eastAsia="ＭＳ ゴシック" w:hAnsi="ＭＳ ゴシック"/>
                <w:sz w:val="22"/>
              </w:rPr>
              <w:t>・取扱品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89255" w14:textId="77777777" w:rsidR="00CD4D98" w:rsidRPr="00935202" w:rsidRDefault="00CD4D98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年間生産</w:t>
            </w:r>
            <w:r w:rsidRPr="00935202">
              <w:rPr>
                <w:rFonts w:ascii="ＭＳ ゴシック" w:eastAsia="ＭＳ ゴシック" w:hAnsi="ＭＳ ゴシック"/>
                <w:sz w:val="22"/>
              </w:rPr>
              <w:t>・取扱</w:t>
            </w:r>
            <w:r w:rsidR="005E7B7F">
              <w:rPr>
                <w:rFonts w:ascii="ＭＳ ゴシック" w:eastAsia="ＭＳ ゴシック" w:hAnsi="ＭＳ ゴシック" w:hint="eastAsia"/>
                <w:sz w:val="22"/>
              </w:rPr>
              <w:t>額</w:t>
            </w: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2AE6E" w14:textId="77777777" w:rsidR="00CD4D98" w:rsidRPr="00935202" w:rsidRDefault="005E7B7F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主な</w:t>
            </w:r>
            <w:r w:rsidR="003A6557">
              <w:rPr>
                <w:rFonts w:ascii="ＭＳ ゴシック" w:eastAsia="ＭＳ ゴシック" w:hAnsi="ＭＳ ゴシック" w:hint="eastAsia"/>
                <w:sz w:val="22"/>
              </w:rPr>
              <w:t>取引</w:t>
            </w:r>
            <w:r w:rsidR="003A6557">
              <w:rPr>
                <w:rFonts w:ascii="ＭＳ ゴシック" w:eastAsia="ＭＳ ゴシック" w:hAnsi="ＭＳ ゴシック"/>
                <w:sz w:val="22"/>
              </w:rPr>
              <w:t>先</w:t>
            </w:r>
          </w:p>
        </w:tc>
      </w:tr>
      <w:tr w:rsidR="00CD4D98" w:rsidRPr="00935202" w14:paraId="582BB33A" w14:textId="77777777" w:rsidTr="00462626">
        <w:trPr>
          <w:trHeight w:val="454"/>
          <w:jc w:val="center"/>
        </w:trPr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A4755" w14:textId="77777777" w:rsidR="00CD4D98" w:rsidRPr="00935202" w:rsidRDefault="00CD4D98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F744C" w14:textId="77777777" w:rsidR="00CD4D98" w:rsidRPr="00935202" w:rsidRDefault="00CD4D98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D8172" w14:textId="77777777" w:rsidR="00CD4D98" w:rsidRPr="00935202" w:rsidRDefault="00CD4D98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D4D98" w:rsidRPr="00935202" w14:paraId="560B3985" w14:textId="77777777" w:rsidTr="00462626">
        <w:trPr>
          <w:trHeight w:val="454"/>
          <w:jc w:val="center"/>
        </w:trPr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7967B" w14:textId="77777777" w:rsidR="00CD4D98" w:rsidRPr="00935202" w:rsidRDefault="00CD4D98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4C16E" w14:textId="77777777" w:rsidR="00CD4D98" w:rsidRPr="00935202" w:rsidRDefault="00CD4D98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9D5D25" w14:textId="77777777" w:rsidR="00CD4D98" w:rsidRPr="00935202" w:rsidRDefault="00CD4D98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D4D98" w:rsidRPr="00935202" w14:paraId="6E5240D3" w14:textId="77777777" w:rsidTr="00462626">
        <w:trPr>
          <w:trHeight w:val="454"/>
          <w:jc w:val="center"/>
        </w:trPr>
        <w:tc>
          <w:tcPr>
            <w:tcW w:w="30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A7E6F" w14:textId="77777777" w:rsidR="00CD4D98" w:rsidRPr="00935202" w:rsidRDefault="00CD4D98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11701" w14:textId="77777777" w:rsidR="00CD4D98" w:rsidRPr="00935202" w:rsidRDefault="00CD4D98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9C616C" w14:textId="77777777" w:rsidR="00CD4D98" w:rsidRPr="00935202" w:rsidRDefault="00CD4D98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48DE1A0" w14:textId="77777777" w:rsidR="00CD4D98" w:rsidRDefault="00CD4D98" w:rsidP="00EE210C">
      <w:pPr>
        <w:jc w:val="left"/>
        <w:rPr>
          <w:rFonts w:ascii="ＭＳ ゴシック" w:eastAsia="ＭＳ ゴシック" w:hAnsi="ＭＳ ゴシック"/>
          <w:sz w:val="22"/>
        </w:rPr>
      </w:pPr>
    </w:p>
    <w:p w14:paraId="3215A472" w14:textId="77777777" w:rsidR="005E7B7F" w:rsidRDefault="005E7B7F" w:rsidP="00EE210C">
      <w:pPr>
        <w:jc w:val="left"/>
        <w:rPr>
          <w:rFonts w:ascii="ＭＳ ゴシック" w:eastAsia="ＭＳ ゴシック" w:hAnsi="ＭＳ ゴシック"/>
          <w:sz w:val="22"/>
        </w:rPr>
      </w:pPr>
    </w:p>
    <w:p w14:paraId="035283C8" w14:textId="77777777" w:rsidR="00FA2322" w:rsidRDefault="00CD4D98" w:rsidP="00783DD1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</w:t>
      </w:r>
      <w:r>
        <w:rPr>
          <w:rFonts w:ascii="ＭＳ ゴシック" w:eastAsia="ＭＳ ゴシック" w:hAnsi="ＭＳ ゴシック"/>
          <w:sz w:val="22"/>
        </w:rPr>
        <w:t xml:space="preserve">　</w:t>
      </w:r>
      <w:r w:rsidR="006A169B">
        <w:rPr>
          <w:rFonts w:ascii="ＭＳ ゴシック" w:eastAsia="ＭＳ ゴシック" w:hAnsi="ＭＳ ゴシック" w:hint="eastAsia"/>
          <w:sz w:val="22"/>
        </w:rPr>
        <w:t>事業</w:t>
      </w:r>
      <w:r w:rsidR="006A169B">
        <w:rPr>
          <w:rFonts w:ascii="ＭＳ ゴシック" w:eastAsia="ＭＳ ゴシック" w:hAnsi="ＭＳ ゴシック"/>
          <w:sz w:val="22"/>
        </w:rPr>
        <w:t>（</w:t>
      </w:r>
      <w:r w:rsidR="006A169B">
        <w:rPr>
          <w:rFonts w:ascii="ＭＳ ゴシック" w:eastAsia="ＭＳ ゴシック" w:hAnsi="ＭＳ ゴシック" w:hint="eastAsia"/>
          <w:sz w:val="22"/>
        </w:rPr>
        <w:t>生産工程</w:t>
      </w:r>
      <w:r w:rsidR="0032659E">
        <w:rPr>
          <w:rFonts w:ascii="ＭＳ ゴシック" w:eastAsia="ＭＳ ゴシック" w:hAnsi="ＭＳ ゴシック" w:hint="eastAsia"/>
          <w:sz w:val="22"/>
        </w:rPr>
        <w:t>等</w:t>
      </w:r>
      <w:r w:rsidR="006A169B">
        <w:rPr>
          <w:rFonts w:ascii="ＭＳ ゴシック" w:eastAsia="ＭＳ ゴシック" w:hAnsi="ＭＳ ゴシック"/>
          <w:sz w:val="22"/>
        </w:rPr>
        <w:t>）</w:t>
      </w:r>
      <w:r>
        <w:rPr>
          <w:rFonts w:ascii="ＭＳ ゴシック" w:eastAsia="ＭＳ ゴシック" w:hAnsi="ＭＳ ゴシック"/>
          <w:sz w:val="22"/>
        </w:rPr>
        <w:t>の概略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CD4D98" w:rsidRPr="00935202" w14:paraId="12F07D26" w14:textId="77777777" w:rsidTr="00FF739D">
        <w:trPr>
          <w:trHeight w:val="4264"/>
          <w:jc w:val="center"/>
        </w:trPr>
        <w:tc>
          <w:tcPr>
            <w:tcW w:w="9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964562" w14:textId="77777777" w:rsidR="00CD4D98" w:rsidRPr="00935202" w:rsidRDefault="00CD4D98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EFDDC4B" w14:textId="77777777" w:rsidR="003C357D" w:rsidRPr="00DD185E" w:rsidRDefault="003C357D" w:rsidP="00EE210C">
      <w:pPr>
        <w:jc w:val="left"/>
        <w:rPr>
          <w:rFonts w:ascii="ＭＳ ゴシック" w:eastAsia="ＭＳ ゴシック" w:hAnsi="ＭＳ ゴシック"/>
          <w:sz w:val="22"/>
        </w:rPr>
      </w:pPr>
    </w:p>
    <w:p w14:paraId="5BF8F9A5" w14:textId="77777777" w:rsidR="00DB4848" w:rsidRPr="00DB4848" w:rsidRDefault="00CD4D98" w:rsidP="00783DD1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</w:t>
      </w:r>
      <w:r w:rsidR="00DB4848">
        <w:rPr>
          <w:rFonts w:ascii="ＭＳ ゴシック" w:eastAsia="ＭＳ ゴシック" w:hAnsi="ＭＳ ゴシック"/>
          <w:sz w:val="22"/>
        </w:rPr>
        <w:t xml:space="preserve">　</w:t>
      </w:r>
      <w:r w:rsidR="00CD3C73">
        <w:rPr>
          <w:rFonts w:ascii="ＭＳ ゴシック" w:eastAsia="ＭＳ ゴシック" w:hAnsi="ＭＳ ゴシック"/>
          <w:sz w:val="22"/>
        </w:rPr>
        <w:t>環境保全・公害防止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3402"/>
        <w:gridCol w:w="1559"/>
        <w:gridCol w:w="3373"/>
      </w:tblGrid>
      <w:tr w:rsidR="00DE4E62" w:rsidRPr="00935202" w14:paraId="5C0D740D" w14:textId="77777777" w:rsidTr="00935202">
        <w:trPr>
          <w:trHeight w:val="397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798E04F5" w14:textId="77777777" w:rsidR="00DE4E62" w:rsidRPr="00935202" w:rsidRDefault="00DE4E62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種類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6118EC" w14:textId="77777777" w:rsidR="00DE4E62" w:rsidRPr="00935202" w:rsidRDefault="00F36A51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発生</w:t>
            </w:r>
            <w:r w:rsidR="00F36CB7">
              <w:rPr>
                <w:rFonts w:ascii="ＭＳ ゴシック" w:eastAsia="ＭＳ ゴシック" w:hAnsi="ＭＳ ゴシック" w:hint="eastAsia"/>
                <w:sz w:val="22"/>
              </w:rPr>
              <w:t>施設名・</w:t>
            </w:r>
            <w:r w:rsidR="00F36CB7">
              <w:rPr>
                <w:rFonts w:ascii="ＭＳ ゴシック" w:eastAsia="ＭＳ ゴシック" w:hAnsi="ＭＳ ゴシック"/>
                <w:sz w:val="22"/>
              </w:rPr>
              <w:t>種類</w:t>
            </w:r>
            <w:r w:rsidR="005A21AB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06018F" w14:textId="77777777" w:rsidR="00DE4E62" w:rsidRPr="00935202" w:rsidRDefault="00DE4E62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数値・数量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21768D0A" w14:textId="77777777" w:rsidR="00DE4E62" w:rsidRPr="00935202" w:rsidRDefault="00DE4E62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対策設備その他発生</w:t>
            </w:r>
            <w:r w:rsidRPr="00935202">
              <w:rPr>
                <w:rFonts w:ascii="ＭＳ ゴシック" w:eastAsia="ＭＳ ゴシック" w:hAnsi="ＭＳ ゴシック"/>
                <w:sz w:val="22"/>
              </w:rPr>
              <w:t>時間帯</w:t>
            </w: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</w:tr>
      <w:tr w:rsidR="00DE4E62" w:rsidRPr="00935202" w14:paraId="028D4F03" w14:textId="77777777" w:rsidTr="00462626">
        <w:trPr>
          <w:trHeight w:val="454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0B29F224" w14:textId="77777777" w:rsidR="00DE4E62" w:rsidRPr="00935202" w:rsidRDefault="005B70A9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水質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33AF344" w14:textId="77777777" w:rsidR="00DE4E62" w:rsidRPr="00935202" w:rsidRDefault="00DE4E62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936DA3" w14:textId="77777777" w:rsidR="00DE4E62" w:rsidRPr="00935202" w:rsidRDefault="00DE4E62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14:paraId="1DE202AC" w14:textId="77777777" w:rsidR="00DE4E62" w:rsidRPr="00935202" w:rsidRDefault="00DE4E62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E4E62" w:rsidRPr="00935202" w14:paraId="03321CD1" w14:textId="77777777" w:rsidTr="00462626">
        <w:trPr>
          <w:trHeight w:val="454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021CE75B" w14:textId="77777777" w:rsidR="00DE4E62" w:rsidRPr="00935202" w:rsidRDefault="00DE4E62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騒音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E4498E" w14:textId="77777777" w:rsidR="00DE4E62" w:rsidRPr="00935202" w:rsidRDefault="00DE4E62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E69F9A" w14:textId="77777777" w:rsidR="00DE4E62" w:rsidRPr="00935202" w:rsidRDefault="00DE4E62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14:paraId="6B85B308" w14:textId="77777777" w:rsidR="00DE4E62" w:rsidRPr="00935202" w:rsidRDefault="00DE4E62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E4E62" w:rsidRPr="00935202" w14:paraId="7AD11CF0" w14:textId="77777777" w:rsidTr="00462626">
        <w:trPr>
          <w:trHeight w:val="454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34882869" w14:textId="77777777" w:rsidR="00DE4E62" w:rsidRPr="00935202" w:rsidRDefault="00DE4E62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振動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6831D9C" w14:textId="77777777" w:rsidR="00DE4E62" w:rsidRPr="00935202" w:rsidRDefault="00DE4E62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13D5DE" w14:textId="77777777" w:rsidR="00DE4E62" w:rsidRPr="00935202" w:rsidRDefault="00DE4E62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14:paraId="47008A94" w14:textId="77777777" w:rsidR="00DE4E62" w:rsidRPr="00935202" w:rsidRDefault="00DE4E62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E4E62" w:rsidRPr="00935202" w14:paraId="05B17285" w14:textId="77777777" w:rsidTr="00462626">
        <w:trPr>
          <w:trHeight w:val="454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435026D6" w14:textId="77777777" w:rsidR="00DE4E62" w:rsidRPr="00935202" w:rsidRDefault="00DE4E62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大気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4EEBF1F" w14:textId="77777777" w:rsidR="00DE4E62" w:rsidRPr="00935202" w:rsidRDefault="00DE4E62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27113C" w14:textId="77777777" w:rsidR="00DE4E62" w:rsidRPr="00935202" w:rsidRDefault="00DE4E62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14:paraId="23CCDFC6" w14:textId="77777777" w:rsidR="00DE4E62" w:rsidRPr="00935202" w:rsidRDefault="00DE4E62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E4E62" w:rsidRPr="00935202" w14:paraId="7F6AA02B" w14:textId="77777777" w:rsidTr="00462626">
        <w:trPr>
          <w:trHeight w:val="454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038305A7" w14:textId="77777777" w:rsidR="00DE4E62" w:rsidRPr="00935202" w:rsidRDefault="00DE4E62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臭気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7C8706" w14:textId="77777777" w:rsidR="00DE4E62" w:rsidRPr="00935202" w:rsidRDefault="00DE4E62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54C33A" w14:textId="77777777" w:rsidR="00DE4E62" w:rsidRPr="00935202" w:rsidRDefault="00DE4E62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14:paraId="76D25DEF" w14:textId="77777777" w:rsidR="00DE4E62" w:rsidRPr="00935202" w:rsidRDefault="00DE4E62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E4E62" w:rsidRPr="00935202" w14:paraId="4E9A4762" w14:textId="77777777" w:rsidTr="00462626">
        <w:trPr>
          <w:trHeight w:val="454"/>
          <w:jc w:val="center"/>
        </w:trPr>
        <w:tc>
          <w:tcPr>
            <w:tcW w:w="967" w:type="dxa"/>
            <w:shd w:val="clear" w:color="auto" w:fill="auto"/>
            <w:vAlign w:val="center"/>
          </w:tcPr>
          <w:p w14:paraId="388F85B0" w14:textId="77777777" w:rsidR="00DE4E62" w:rsidRPr="00935202" w:rsidRDefault="00DE4E62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廃棄物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5087259" w14:textId="77777777" w:rsidR="00DE4E62" w:rsidRPr="00935202" w:rsidRDefault="00DE4E62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17B020" w14:textId="77777777" w:rsidR="00DE4E62" w:rsidRPr="00935202" w:rsidRDefault="00DE4E62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14:paraId="07CC95C4" w14:textId="77777777" w:rsidR="00DE4E62" w:rsidRPr="00935202" w:rsidRDefault="00DE4E62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FB169E0" w14:textId="77777777" w:rsidR="005E7B7F" w:rsidRDefault="005E7B7F" w:rsidP="00EE210C">
      <w:pPr>
        <w:jc w:val="left"/>
        <w:rPr>
          <w:rFonts w:ascii="ＭＳ ゴシック" w:eastAsia="ＭＳ ゴシック" w:hAnsi="ＭＳ ゴシック"/>
          <w:sz w:val="22"/>
        </w:rPr>
      </w:pPr>
    </w:p>
    <w:p w14:paraId="24375FBD" w14:textId="77777777" w:rsidR="00CD4D98" w:rsidRDefault="00CD4D98" w:rsidP="00783DD1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６</w:t>
      </w:r>
      <w:r w:rsidR="009562B3">
        <w:rPr>
          <w:rFonts w:ascii="ＭＳ ゴシック" w:eastAsia="ＭＳ ゴシック" w:hAnsi="ＭＳ ゴシック"/>
          <w:sz w:val="22"/>
        </w:rPr>
        <w:t xml:space="preserve">　</w:t>
      </w:r>
      <w:r w:rsidR="009562B3">
        <w:rPr>
          <w:rFonts w:ascii="ＭＳ ゴシック" w:eastAsia="ＭＳ ゴシック" w:hAnsi="ＭＳ ゴシック" w:hint="eastAsia"/>
          <w:sz w:val="22"/>
        </w:rPr>
        <w:t>雇用</w:t>
      </w:r>
      <w:r w:rsidR="009562B3">
        <w:rPr>
          <w:rFonts w:ascii="ＭＳ ゴシック" w:eastAsia="ＭＳ ゴシック" w:hAnsi="ＭＳ ゴシック"/>
          <w:sz w:val="22"/>
        </w:rPr>
        <w:t>の概要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326"/>
        <w:gridCol w:w="1326"/>
        <w:gridCol w:w="1326"/>
        <w:gridCol w:w="1327"/>
        <w:gridCol w:w="1326"/>
        <w:gridCol w:w="1327"/>
      </w:tblGrid>
      <w:tr w:rsidR="009562B3" w:rsidRPr="00935202" w14:paraId="1026CA17" w14:textId="77777777" w:rsidTr="00462626">
        <w:trPr>
          <w:trHeight w:val="397"/>
          <w:jc w:val="center"/>
        </w:trPr>
        <w:tc>
          <w:tcPr>
            <w:tcW w:w="1326" w:type="dxa"/>
            <w:vMerge w:val="restart"/>
            <w:vAlign w:val="center"/>
          </w:tcPr>
          <w:p w14:paraId="7B609353" w14:textId="77777777" w:rsidR="009562B3" w:rsidRDefault="005E7B7F" w:rsidP="00956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雇用</w:t>
            </w:r>
            <w:r w:rsidR="009562B3">
              <w:rPr>
                <w:rFonts w:ascii="ＭＳ ゴシック" w:eastAsia="ＭＳ ゴシック" w:hAnsi="ＭＳ ゴシック" w:hint="eastAsia"/>
                <w:sz w:val="22"/>
              </w:rPr>
              <w:t>時期</w:t>
            </w:r>
          </w:p>
        </w:tc>
        <w:tc>
          <w:tcPr>
            <w:tcW w:w="2652" w:type="dxa"/>
            <w:gridSpan w:val="2"/>
            <w:shd w:val="clear" w:color="auto" w:fill="auto"/>
            <w:vAlign w:val="center"/>
          </w:tcPr>
          <w:p w14:paraId="4300C3CC" w14:textId="77777777" w:rsidR="009562B3" w:rsidRPr="00935202" w:rsidRDefault="009562B3" w:rsidP="00956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正規雇用</w:t>
            </w:r>
          </w:p>
        </w:tc>
        <w:tc>
          <w:tcPr>
            <w:tcW w:w="2653" w:type="dxa"/>
            <w:gridSpan w:val="2"/>
            <w:shd w:val="clear" w:color="auto" w:fill="auto"/>
            <w:vAlign w:val="center"/>
          </w:tcPr>
          <w:p w14:paraId="0F6451A3" w14:textId="77777777" w:rsidR="009562B3" w:rsidRPr="00935202" w:rsidRDefault="009562B3" w:rsidP="00956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非</w:t>
            </w:r>
            <w:r>
              <w:rPr>
                <w:rFonts w:ascii="ＭＳ ゴシック" w:eastAsia="ＭＳ ゴシック" w:hAnsi="ＭＳ ゴシック"/>
                <w:sz w:val="22"/>
              </w:rPr>
              <w:t>正規雇用</w:t>
            </w:r>
          </w:p>
        </w:tc>
        <w:tc>
          <w:tcPr>
            <w:tcW w:w="1326" w:type="dxa"/>
            <w:vMerge w:val="restart"/>
            <w:shd w:val="clear" w:color="auto" w:fill="auto"/>
            <w:vAlign w:val="center"/>
          </w:tcPr>
          <w:p w14:paraId="169C9C9B" w14:textId="77777777" w:rsidR="009562B3" w:rsidRPr="00935202" w:rsidRDefault="009562B3" w:rsidP="00956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派遣社員</w:t>
            </w:r>
          </w:p>
        </w:tc>
        <w:tc>
          <w:tcPr>
            <w:tcW w:w="1327" w:type="dxa"/>
            <w:vMerge w:val="restart"/>
            <w:shd w:val="clear" w:color="auto" w:fill="auto"/>
            <w:vAlign w:val="center"/>
          </w:tcPr>
          <w:p w14:paraId="1130973D" w14:textId="77777777" w:rsidR="009562B3" w:rsidRPr="00935202" w:rsidRDefault="009562B3" w:rsidP="00956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　計</w:t>
            </w:r>
          </w:p>
        </w:tc>
      </w:tr>
      <w:tr w:rsidR="009562B3" w:rsidRPr="00935202" w14:paraId="5E5A9BA8" w14:textId="77777777" w:rsidTr="00462626">
        <w:trPr>
          <w:trHeight w:val="397"/>
          <w:jc w:val="center"/>
        </w:trPr>
        <w:tc>
          <w:tcPr>
            <w:tcW w:w="1326" w:type="dxa"/>
            <w:vMerge/>
            <w:shd w:val="clear" w:color="auto" w:fill="auto"/>
            <w:vAlign w:val="center"/>
          </w:tcPr>
          <w:p w14:paraId="3B23A069" w14:textId="77777777" w:rsidR="009562B3" w:rsidRPr="00935202" w:rsidRDefault="009562B3" w:rsidP="00956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26" w:type="dxa"/>
            <w:vAlign w:val="center"/>
          </w:tcPr>
          <w:p w14:paraId="60CD9DA1" w14:textId="77777777" w:rsidR="009562B3" w:rsidRDefault="00336914" w:rsidP="00956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新規採用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4B252040" w14:textId="77777777" w:rsidR="009562B3" w:rsidRDefault="009562B3" w:rsidP="00956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異動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6A530D44" w14:textId="77777777" w:rsidR="009562B3" w:rsidRPr="00935202" w:rsidRDefault="00336914" w:rsidP="00956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新規採用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0F30D7A0" w14:textId="77777777" w:rsidR="009562B3" w:rsidRPr="00935202" w:rsidRDefault="009562B3" w:rsidP="00956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異動</w:t>
            </w:r>
          </w:p>
        </w:tc>
        <w:tc>
          <w:tcPr>
            <w:tcW w:w="1326" w:type="dxa"/>
            <w:vMerge/>
            <w:shd w:val="clear" w:color="auto" w:fill="auto"/>
            <w:vAlign w:val="center"/>
          </w:tcPr>
          <w:p w14:paraId="5FCCDA82" w14:textId="77777777" w:rsidR="009562B3" w:rsidRPr="00935202" w:rsidRDefault="009562B3" w:rsidP="00956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27" w:type="dxa"/>
            <w:vMerge/>
            <w:shd w:val="clear" w:color="auto" w:fill="auto"/>
            <w:vAlign w:val="center"/>
          </w:tcPr>
          <w:p w14:paraId="50E78EB5" w14:textId="77777777" w:rsidR="009562B3" w:rsidRPr="00935202" w:rsidRDefault="009562B3" w:rsidP="00956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562B3" w:rsidRPr="00935202" w14:paraId="54719835" w14:textId="77777777" w:rsidTr="00462626">
        <w:trPr>
          <w:trHeight w:val="454"/>
          <w:jc w:val="center"/>
        </w:trPr>
        <w:tc>
          <w:tcPr>
            <w:tcW w:w="1326" w:type="dxa"/>
            <w:shd w:val="clear" w:color="auto" w:fill="auto"/>
            <w:vAlign w:val="center"/>
          </w:tcPr>
          <w:p w14:paraId="55125711" w14:textId="77777777" w:rsidR="009562B3" w:rsidRDefault="004A2A80" w:rsidP="00956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現</w:t>
            </w:r>
            <w:r>
              <w:rPr>
                <w:rFonts w:ascii="ＭＳ ゴシック" w:eastAsia="ＭＳ ゴシック" w:hAnsi="ＭＳ ゴシック"/>
                <w:sz w:val="22"/>
              </w:rPr>
              <w:t>計画</w:t>
            </w:r>
          </w:p>
        </w:tc>
        <w:tc>
          <w:tcPr>
            <w:tcW w:w="1326" w:type="dxa"/>
            <w:vAlign w:val="center"/>
          </w:tcPr>
          <w:p w14:paraId="3BA31B9D" w14:textId="77777777" w:rsidR="009562B3" w:rsidRDefault="009562B3" w:rsidP="00956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7B673A36" w14:textId="77777777" w:rsidR="009562B3" w:rsidRDefault="009562B3" w:rsidP="00956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42312433" w14:textId="77777777" w:rsidR="009562B3" w:rsidRDefault="009562B3" w:rsidP="00956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724698A8" w14:textId="77777777" w:rsidR="009562B3" w:rsidRDefault="009562B3" w:rsidP="00956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195B66F6" w14:textId="77777777" w:rsidR="009562B3" w:rsidRDefault="009562B3" w:rsidP="00956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62899DA4" w14:textId="77777777" w:rsidR="009562B3" w:rsidRPr="00935202" w:rsidRDefault="009562B3" w:rsidP="00956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562B3" w:rsidRPr="00935202" w14:paraId="3F72C66E" w14:textId="77777777" w:rsidTr="00462626">
        <w:trPr>
          <w:trHeight w:val="454"/>
          <w:jc w:val="center"/>
        </w:trPr>
        <w:tc>
          <w:tcPr>
            <w:tcW w:w="1326" w:type="dxa"/>
            <w:shd w:val="clear" w:color="auto" w:fill="auto"/>
            <w:vAlign w:val="center"/>
          </w:tcPr>
          <w:p w14:paraId="24E91E38" w14:textId="77777777" w:rsidR="009562B3" w:rsidRDefault="005E7B7F" w:rsidP="00956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将来</w:t>
            </w:r>
            <w:r>
              <w:rPr>
                <w:rFonts w:ascii="ＭＳ ゴシック" w:eastAsia="ＭＳ ゴシック" w:hAnsi="ＭＳ ゴシック"/>
                <w:sz w:val="22"/>
              </w:rPr>
              <w:t>計画</w:t>
            </w:r>
          </w:p>
        </w:tc>
        <w:tc>
          <w:tcPr>
            <w:tcW w:w="1326" w:type="dxa"/>
            <w:vAlign w:val="center"/>
          </w:tcPr>
          <w:p w14:paraId="1E391294" w14:textId="77777777" w:rsidR="009562B3" w:rsidRDefault="009562B3" w:rsidP="00956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0E8A6F24" w14:textId="77777777" w:rsidR="009562B3" w:rsidRDefault="009562B3" w:rsidP="00956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6FD67478" w14:textId="77777777" w:rsidR="009562B3" w:rsidRDefault="009562B3" w:rsidP="00956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113F08DF" w14:textId="77777777" w:rsidR="009562B3" w:rsidRDefault="009562B3" w:rsidP="00956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3A440E6E" w14:textId="77777777" w:rsidR="009562B3" w:rsidRDefault="009562B3" w:rsidP="00956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5FEA6D5F" w14:textId="77777777" w:rsidR="009562B3" w:rsidRPr="00935202" w:rsidRDefault="009562B3" w:rsidP="00956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62626" w:rsidRPr="00935202" w14:paraId="636776CF" w14:textId="77777777" w:rsidTr="00462626">
        <w:trPr>
          <w:trHeight w:val="397"/>
          <w:jc w:val="center"/>
        </w:trPr>
        <w:tc>
          <w:tcPr>
            <w:tcW w:w="5304" w:type="dxa"/>
            <w:gridSpan w:val="4"/>
            <w:shd w:val="clear" w:color="auto" w:fill="auto"/>
            <w:vAlign w:val="center"/>
          </w:tcPr>
          <w:p w14:paraId="31333989" w14:textId="77777777" w:rsidR="00462626" w:rsidRDefault="00462626" w:rsidP="00956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非正規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雇用から</w:t>
            </w:r>
            <w:r>
              <w:rPr>
                <w:rFonts w:ascii="ＭＳ ゴシック" w:eastAsia="ＭＳ ゴシック" w:hAnsi="ＭＳ ゴシック"/>
                <w:sz w:val="22"/>
              </w:rPr>
              <w:t>正規雇用への転換制度の有無</w:t>
            </w:r>
          </w:p>
        </w:tc>
        <w:tc>
          <w:tcPr>
            <w:tcW w:w="3980" w:type="dxa"/>
            <w:gridSpan w:val="3"/>
            <w:shd w:val="clear" w:color="auto" w:fill="auto"/>
            <w:vAlign w:val="center"/>
          </w:tcPr>
          <w:p w14:paraId="153312DD" w14:textId="77777777" w:rsidR="00462626" w:rsidRPr="00935202" w:rsidRDefault="00462626" w:rsidP="009562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有　</w:t>
            </w:r>
            <w:r>
              <w:rPr>
                <w:rFonts w:ascii="ＭＳ ゴシック" w:eastAsia="ＭＳ ゴシック" w:hAnsi="ＭＳ ゴシック"/>
                <w:sz w:val="22"/>
              </w:rPr>
              <w:t>・　無</w:t>
            </w:r>
          </w:p>
        </w:tc>
      </w:tr>
    </w:tbl>
    <w:p w14:paraId="1345CAD4" w14:textId="77777777" w:rsidR="00462626" w:rsidRDefault="00462626" w:rsidP="00EE210C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/>
          <w:sz w:val="22"/>
        </w:rPr>
        <w:t xml:space="preserve">　　</w:t>
      </w:r>
    </w:p>
    <w:p w14:paraId="7782E281" w14:textId="77777777" w:rsidR="006A169B" w:rsidRPr="006A169B" w:rsidRDefault="006A169B" w:rsidP="00783DD1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７</w:t>
      </w:r>
      <w:r>
        <w:rPr>
          <w:rFonts w:ascii="ＭＳ ゴシック" w:eastAsia="ＭＳ ゴシック" w:hAnsi="ＭＳ ゴシック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用水</w:t>
      </w:r>
      <w:r>
        <w:rPr>
          <w:rFonts w:ascii="ＭＳ ゴシック" w:eastAsia="ＭＳ ゴシック" w:hAnsi="ＭＳ ゴシック"/>
          <w:sz w:val="22"/>
        </w:rPr>
        <w:t>・</w:t>
      </w:r>
      <w:r>
        <w:rPr>
          <w:rFonts w:ascii="ＭＳ ゴシック" w:eastAsia="ＭＳ ゴシック" w:hAnsi="ＭＳ ゴシック" w:hint="eastAsia"/>
          <w:sz w:val="22"/>
        </w:rPr>
        <w:t>排水</w:t>
      </w:r>
      <w:r>
        <w:rPr>
          <w:rFonts w:ascii="ＭＳ ゴシック" w:eastAsia="ＭＳ ゴシック" w:hAnsi="ＭＳ ゴシック"/>
          <w:sz w:val="22"/>
        </w:rPr>
        <w:t>・電力</w:t>
      </w:r>
      <w:r w:rsidR="003B1177">
        <w:rPr>
          <w:rFonts w:ascii="ＭＳ ゴシック" w:eastAsia="ＭＳ ゴシック" w:hAnsi="ＭＳ ゴシック" w:hint="eastAsia"/>
          <w:sz w:val="22"/>
        </w:rPr>
        <w:t>・</w:t>
      </w:r>
      <w:r w:rsidR="003B1177">
        <w:rPr>
          <w:rFonts w:ascii="ＭＳ ゴシック" w:eastAsia="ＭＳ ゴシック" w:hAnsi="ＭＳ ゴシック"/>
          <w:sz w:val="22"/>
        </w:rPr>
        <w:t>ガス</w:t>
      </w:r>
      <w:r>
        <w:rPr>
          <w:rFonts w:ascii="ＭＳ ゴシック" w:eastAsia="ＭＳ ゴシック" w:hAnsi="ＭＳ ゴシック" w:hint="eastAsia"/>
          <w:sz w:val="22"/>
        </w:rPr>
        <w:t>の</w:t>
      </w:r>
      <w:r>
        <w:rPr>
          <w:rFonts w:ascii="ＭＳ ゴシック" w:eastAsia="ＭＳ ゴシック" w:hAnsi="ＭＳ ゴシック"/>
          <w:sz w:val="22"/>
        </w:rPr>
        <w:t>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582"/>
        <w:gridCol w:w="1583"/>
        <w:gridCol w:w="1583"/>
      </w:tblGrid>
      <w:tr w:rsidR="003B1177" w:rsidRPr="00935202" w14:paraId="29CD8D19" w14:textId="77777777" w:rsidTr="00462626">
        <w:trPr>
          <w:trHeight w:val="397"/>
          <w:jc w:val="center"/>
        </w:trPr>
        <w:tc>
          <w:tcPr>
            <w:tcW w:w="4536" w:type="dxa"/>
            <w:gridSpan w:val="4"/>
            <w:shd w:val="clear" w:color="auto" w:fill="auto"/>
            <w:vAlign w:val="center"/>
          </w:tcPr>
          <w:p w14:paraId="7338779B" w14:textId="77777777" w:rsidR="003B1177" w:rsidRPr="00935202" w:rsidRDefault="003B1177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用水使用量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14:paraId="5851622E" w14:textId="77777777" w:rsidR="003B1177" w:rsidRPr="00935202" w:rsidRDefault="003B1177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排水量</w:t>
            </w:r>
          </w:p>
          <w:p w14:paraId="453055B4" w14:textId="77777777" w:rsidR="003B1177" w:rsidRPr="00935202" w:rsidRDefault="003B1177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（㎥</w:t>
            </w:r>
            <w:r w:rsidRPr="00935202">
              <w:rPr>
                <w:rFonts w:ascii="ＭＳ ゴシック" w:eastAsia="ＭＳ ゴシック" w:hAnsi="ＭＳ ゴシック"/>
                <w:sz w:val="22"/>
              </w:rPr>
              <w:t>/日</w:t>
            </w: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14:paraId="6A54AFCE" w14:textId="77777777" w:rsidR="003B1177" w:rsidRPr="00935202" w:rsidRDefault="003B1177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電力容量</w:t>
            </w:r>
          </w:p>
          <w:p w14:paraId="4DE974BC" w14:textId="77777777" w:rsidR="003B1177" w:rsidRPr="00935202" w:rsidRDefault="003B1177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（KVA）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14:paraId="103036A7" w14:textId="77777777" w:rsidR="003B1177" w:rsidRPr="00935202" w:rsidRDefault="003B1177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ガス</w:t>
            </w:r>
            <w:r w:rsidRPr="00935202">
              <w:rPr>
                <w:rFonts w:ascii="ＭＳ ゴシック" w:eastAsia="ＭＳ ゴシック" w:hAnsi="ＭＳ ゴシック"/>
                <w:sz w:val="22"/>
              </w:rPr>
              <w:t>使用量</w:t>
            </w:r>
          </w:p>
          <w:p w14:paraId="24AD5CCB" w14:textId="77777777" w:rsidR="003B1177" w:rsidRPr="00935202" w:rsidRDefault="003B1177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（㎥</w:t>
            </w:r>
            <w:r w:rsidRPr="00935202">
              <w:rPr>
                <w:rFonts w:ascii="ＭＳ ゴシック" w:eastAsia="ＭＳ ゴシック" w:hAnsi="ＭＳ ゴシック"/>
                <w:sz w:val="22"/>
              </w:rPr>
              <w:t>/日</w:t>
            </w: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3B1177" w:rsidRPr="00935202" w14:paraId="07A7B4C1" w14:textId="77777777" w:rsidTr="00462626">
        <w:trPr>
          <w:trHeight w:val="397"/>
          <w:jc w:val="center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4DAAB825" w14:textId="77777777" w:rsidR="003B1177" w:rsidRPr="00935202" w:rsidRDefault="003B1177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工業用水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96748E5" w14:textId="77777777" w:rsidR="003B1177" w:rsidRPr="00935202" w:rsidRDefault="003B1177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生活用水</w:t>
            </w:r>
          </w:p>
        </w:tc>
        <w:tc>
          <w:tcPr>
            <w:tcW w:w="1582" w:type="dxa"/>
            <w:vMerge/>
            <w:shd w:val="clear" w:color="auto" w:fill="auto"/>
            <w:vAlign w:val="center"/>
          </w:tcPr>
          <w:p w14:paraId="7A6450C8" w14:textId="77777777" w:rsidR="003B1177" w:rsidRPr="00935202" w:rsidRDefault="003B1177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14:paraId="757BEF74" w14:textId="77777777" w:rsidR="003B1177" w:rsidRPr="00935202" w:rsidRDefault="003B1177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14:paraId="2E9E3D70" w14:textId="77777777" w:rsidR="003B1177" w:rsidRPr="00935202" w:rsidRDefault="003B1177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B1177" w:rsidRPr="00935202" w14:paraId="12D54F6C" w14:textId="77777777" w:rsidTr="00462626">
        <w:trPr>
          <w:trHeight w:val="397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47CDF308" w14:textId="77777777" w:rsidR="003B1177" w:rsidRPr="00935202" w:rsidRDefault="003B1177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使用量</w:t>
            </w:r>
          </w:p>
          <w:p w14:paraId="42F1461C" w14:textId="77777777" w:rsidR="003B1177" w:rsidRPr="00935202" w:rsidRDefault="003B1177" w:rsidP="004C1310">
            <w:pPr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（㎥</w:t>
            </w:r>
            <w:r w:rsidRPr="00935202">
              <w:rPr>
                <w:rFonts w:ascii="ＭＳ ゴシック" w:eastAsia="ＭＳ ゴシック" w:hAnsi="ＭＳ ゴシック"/>
                <w:sz w:val="22"/>
              </w:rPr>
              <w:t>/日</w:t>
            </w: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1B6F99" w14:textId="77777777" w:rsidR="003B1177" w:rsidRPr="00935202" w:rsidRDefault="003B1177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取水方法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9508BC" w14:textId="77777777" w:rsidR="003B1177" w:rsidRPr="00935202" w:rsidRDefault="003B1177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使用量</w:t>
            </w:r>
          </w:p>
          <w:p w14:paraId="507D116D" w14:textId="77777777" w:rsidR="003B1177" w:rsidRPr="00935202" w:rsidRDefault="003B1177" w:rsidP="004C1310">
            <w:pPr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（㎥</w:t>
            </w:r>
            <w:r w:rsidRPr="00935202">
              <w:rPr>
                <w:rFonts w:ascii="ＭＳ ゴシック" w:eastAsia="ＭＳ ゴシック" w:hAnsi="ＭＳ ゴシック"/>
                <w:sz w:val="22"/>
              </w:rPr>
              <w:t>/日</w:t>
            </w: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126979" w14:textId="77777777" w:rsidR="003B1177" w:rsidRPr="00935202" w:rsidRDefault="003B1177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5202">
              <w:rPr>
                <w:rFonts w:ascii="ＭＳ ゴシック" w:eastAsia="ＭＳ ゴシック" w:hAnsi="ＭＳ ゴシック" w:hint="eastAsia"/>
                <w:sz w:val="22"/>
              </w:rPr>
              <w:t>取水</w:t>
            </w:r>
            <w:r w:rsidRPr="00935202">
              <w:rPr>
                <w:rFonts w:ascii="ＭＳ ゴシック" w:eastAsia="ＭＳ ゴシック" w:hAnsi="ＭＳ ゴシック"/>
                <w:sz w:val="22"/>
              </w:rPr>
              <w:t>方法</w:t>
            </w:r>
          </w:p>
        </w:tc>
        <w:tc>
          <w:tcPr>
            <w:tcW w:w="1582" w:type="dxa"/>
            <w:vMerge/>
            <w:shd w:val="clear" w:color="auto" w:fill="auto"/>
            <w:vAlign w:val="center"/>
          </w:tcPr>
          <w:p w14:paraId="02652FDC" w14:textId="77777777" w:rsidR="003B1177" w:rsidRPr="00935202" w:rsidRDefault="003B1177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14:paraId="7EE9C9C8" w14:textId="77777777" w:rsidR="003B1177" w:rsidRPr="00935202" w:rsidRDefault="003B1177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14:paraId="69EF0D12" w14:textId="77777777" w:rsidR="003B1177" w:rsidRPr="00935202" w:rsidRDefault="003B1177" w:rsidP="009352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B1177" w:rsidRPr="00935202" w14:paraId="64503613" w14:textId="77777777" w:rsidTr="00462626">
        <w:trPr>
          <w:trHeight w:val="454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1C549A95" w14:textId="77777777" w:rsidR="003B1177" w:rsidRPr="00935202" w:rsidRDefault="003B117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BB1061" w14:textId="77777777" w:rsidR="003B1177" w:rsidRPr="00935202" w:rsidRDefault="003B117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7059AA" w14:textId="77777777" w:rsidR="003B1177" w:rsidRPr="00935202" w:rsidRDefault="003B117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2CB57C" w14:textId="77777777" w:rsidR="003B1177" w:rsidRPr="00935202" w:rsidRDefault="003B117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1A3B3103" w14:textId="77777777" w:rsidR="003B1177" w:rsidRPr="00935202" w:rsidRDefault="003B117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6BD40732" w14:textId="77777777" w:rsidR="003B1177" w:rsidRPr="00935202" w:rsidRDefault="003B117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4024F177" w14:textId="77777777" w:rsidR="003B1177" w:rsidRPr="00935202" w:rsidRDefault="003B1177" w:rsidP="0093520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4375A8E" w14:textId="77777777" w:rsidR="006A169B" w:rsidRDefault="006A169B" w:rsidP="00EE210C">
      <w:pPr>
        <w:jc w:val="left"/>
        <w:rPr>
          <w:rFonts w:ascii="ＭＳ ゴシック" w:eastAsia="ＭＳ ゴシック" w:hAnsi="ＭＳ ゴシック"/>
          <w:sz w:val="22"/>
        </w:rPr>
      </w:pPr>
    </w:p>
    <w:p w14:paraId="0A99E9C2" w14:textId="77777777" w:rsidR="00CD4D98" w:rsidRDefault="006A169B" w:rsidP="00783DD1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８</w:t>
      </w:r>
      <w:r w:rsidR="00CD4D98">
        <w:rPr>
          <w:rFonts w:ascii="ＭＳ ゴシック" w:eastAsia="ＭＳ ゴシック" w:hAnsi="ＭＳ ゴシック" w:hint="eastAsia"/>
          <w:sz w:val="22"/>
        </w:rPr>
        <w:t xml:space="preserve">　</w:t>
      </w:r>
      <w:r w:rsidR="00CD4D98">
        <w:rPr>
          <w:rFonts w:ascii="ＭＳ ゴシック" w:eastAsia="ＭＳ ゴシック" w:hAnsi="ＭＳ ゴシック"/>
          <w:sz w:val="22"/>
        </w:rPr>
        <w:t>資金計画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14"/>
        <w:gridCol w:w="2552"/>
        <w:gridCol w:w="1814"/>
        <w:gridCol w:w="2552"/>
      </w:tblGrid>
      <w:tr w:rsidR="003D7122" w:rsidRPr="00935202" w14:paraId="5C4E4B0B" w14:textId="77777777" w:rsidTr="003D7122">
        <w:trPr>
          <w:trHeight w:val="454"/>
          <w:jc w:val="center"/>
        </w:trPr>
        <w:tc>
          <w:tcPr>
            <w:tcW w:w="4933" w:type="dxa"/>
            <w:gridSpan w:val="3"/>
            <w:shd w:val="clear" w:color="auto" w:fill="auto"/>
            <w:vAlign w:val="center"/>
          </w:tcPr>
          <w:p w14:paraId="4DA967CE" w14:textId="77777777" w:rsidR="003D7122" w:rsidRDefault="003D7122" w:rsidP="009355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資金</w:t>
            </w:r>
            <w:r w:rsidR="005E7B7F">
              <w:rPr>
                <w:rFonts w:ascii="ＭＳ ゴシック" w:eastAsia="ＭＳ ゴシック" w:hAnsi="ＭＳ ゴシック" w:hint="eastAsia"/>
                <w:sz w:val="22"/>
              </w:rPr>
              <w:t>手当</w:t>
            </w:r>
          </w:p>
        </w:tc>
        <w:tc>
          <w:tcPr>
            <w:tcW w:w="4366" w:type="dxa"/>
            <w:gridSpan w:val="2"/>
            <w:shd w:val="clear" w:color="auto" w:fill="auto"/>
            <w:vAlign w:val="center"/>
          </w:tcPr>
          <w:p w14:paraId="770029BE" w14:textId="77777777" w:rsidR="003D7122" w:rsidRPr="00935202" w:rsidRDefault="003D7122" w:rsidP="009355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設備</w:t>
            </w:r>
            <w:r>
              <w:rPr>
                <w:rFonts w:ascii="ＭＳ ゴシック" w:eastAsia="ＭＳ ゴシック" w:hAnsi="ＭＳ ゴシック"/>
                <w:sz w:val="22"/>
              </w:rPr>
              <w:t>投資内訳</w:t>
            </w:r>
          </w:p>
        </w:tc>
      </w:tr>
      <w:tr w:rsidR="003D7122" w:rsidRPr="00935202" w14:paraId="3BD17747" w14:textId="77777777" w:rsidTr="003D7122">
        <w:trPr>
          <w:trHeight w:val="454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42A1C9ED" w14:textId="77777777" w:rsidR="003D7122" w:rsidRDefault="003D7122" w:rsidP="009355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自己資金</w:t>
            </w:r>
          </w:p>
        </w:tc>
        <w:tc>
          <w:tcPr>
            <w:tcW w:w="1814" w:type="dxa"/>
            <w:vAlign w:val="center"/>
          </w:tcPr>
          <w:p w14:paraId="53CC5646" w14:textId="77777777" w:rsidR="003D7122" w:rsidRDefault="003D7122" w:rsidP="00401FF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内部留保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11698B7" w14:textId="77777777" w:rsidR="003D7122" w:rsidRDefault="003D7122" w:rsidP="005E7B7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3AED83CA" w14:textId="77777777" w:rsidR="003D7122" w:rsidRDefault="003D7122" w:rsidP="009355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用地費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4E5B805" w14:textId="77777777" w:rsidR="003D7122" w:rsidRPr="00935202" w:rsidRDefault="003D7122" w:rsidP="005E7B7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D7122" w:rsidRPr="00935202" w14:paraId="2AFBED50" w14:textId="77777777" w:rsidTr="003D7122">
        <w:trPr>
          <w:trHeight w:val="454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6DD9A200" w14:textId="77777777" w:rsidR="003D7122" w:rsidRDefault="003D7122" w:rsidP="009355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4" w:type="dxa"/>
            <w:vAlign w:val="center"/>
          </w:tcPr>
          <w:p w14:paraId="5128D794" w14:textId="77777777" w:rsidR="003D7122" w:rsidRDefault="003D7122" w:rsidP="00401FF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増資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6E33317" w14:textId="77777777" w:rsidR="003D7122" w:rsidRDefault="003D7122" w:rsidP="005E7B7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752BC987" w14:textId="77777777" w:rsidR="003D7122" w:rsidRDefault="003D7122" w:rsidP="009355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建物費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BDF2785" w14:textId="77777777" w:rsidR="003D7122" w:rsidRPr="00935202" w:rsidRDefault="003D7122" w:rsidP="005E7B7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D7122" w:rsidRPr="00935202" w14:paraId="4773BB1B" w14:textId="77777777" w:rsidTr="003D7122">
        <w:trPr>
          <w:trHeight w:val="454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1DCBE14B" w14:textId="77777777" w:rsidR="003D7122" w:rsidRDefault="003D7122" w:rsidP="009355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4" w:type="dxa"/>
            <w:vAlign w:val="center"/>
          </w:tcPr>
          <w:p w14:paraId="318EBBCF" w14:textId="77777777" w:rsidR="003D7122" w:rsidRDefault="003D7122" w:rsidP="00401FF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BC7CB91" w14:textId="77777777" w:rsidR="003D7122" w:rsidRDefault="003D7122" w:rsidP="005E7B7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4AD94B92" w14:textId="77777777" w:rsidR="003D7122" w:rsidRDefault="003D7122" w:rsidP="009355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構築物費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350E56" w14:textId="77777777" w:rsidR="003D7122" w:rsidRPr="00935202" w:rsidRDefault="003D7122" w:rsidP="005E7B7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D7122" w:rsidRPr="00935202" w14:paraId="4FC3B317" w14:textId="77777777" w:rsidTr="003D7122">
        <w:trPr>
          <w:trHeight w:val="454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DDDC7AF" w14:textId="77777777" w:rsidR="003D7122" w:rsidRDefault="003D7122" w:rsidP="009355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借入金</w:t>
            </w:r>
          </w:p>
        </w:tc>
        <w:tc>
          <w:tcPr>
            <w:tcW w:w="1814" w:type="dxa"/>
            <w:vAlign w:val="center"/>
          </w:tcPr>
          <w:p w14:paraId="00426C5B" w14:textId="77777777" w:rsidR="003D7122" w:rsidRDefault="003D7122" w:rsidP="00401FF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長期</w:t>
            </w:r>
            <w:r>
              <w:rPr>
                <w:rFonts w:ascii="ＭＳ ゴシック" w:eastAsia="ＭＳ ゴシック" w:hAnsi="ＭＳ ゴシック"/>
                <w:sz w:val="22"/>
              </w:rPr>
              <w:t>借入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F438221" w14:textId="77777777" w:rsidR="003D7122" w:rsidRDefault="003D7122" w:rsidP="005E7B7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2BE3DFC4" w14:textId="77777777" w:rsidR="003D7122" w:rsidRDefault="003D7122" w:rsidP="009355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機械装置</w:t>
            </w:r>
            <w:r>
              <w:rPr>
                <w:rFonts w:ascii="ＭＳ ゴシック" w:eastAsia="ＭＳ ゴシック" w:hAnsi="ＭＳ ゴシック"/>
                <w:sz w:val="22"/>
              </w:rPr>
              <w:t>等費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00C37C0" w14:textId="77777777" w:rsidR="003D7122" w:rsidRPr="00935202" w:rsidRDefault="003D7122" w:rsidP="005E7B7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D7122" w:rsidRPr="00935202" w14:paraId="3F7C4380" w14:textId="77777777" w:rsidTr="003D7122">
        <w:trPr>
          <w:trHeight w:val="454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21BA5A3D" w14:textId="77777777" w:rsidR="003D7122" w:rsidRDefault="003D7122" w:rsidP="009355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4" w:type="dxa"/>
            <w:vAlign w:val="center"/>
          </w:tcPr>
          <w:p w14:paraId="0524AAAF" w14:textId="77777777" w:rsidR="003D7122" w:rsidRDefault="003D7122" w:rsidP="00401FF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短期</w:t>
            </w:r>
            <w:r>
              <w:rPr>
                <w:rFonts w:ascii="ＭＳ ゴシック" w:eastAsia="ＭＳ ゴシック" w:hAnsi="ＭＳ ゴシック"/>
                <w:sz w:val="22"/>
              </w:rPr>
              <w:t>借入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AB4AADA" w14:textId="77777777" w:rsidR="003D7122" w:rsidRDefault="003D7122" w:rsidP="005E7B7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300B5EA3" w14:textId="77777777" w:rsidR="003D7122" w:rsidRDefault="003D7122" w:rsidP="009355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F3A6D34" w14:textId="77777777" w:rsidR="003D7122" w:rsidRPr="00935202" w:rsidRDefault="003D7122" w:rsidP="005E7B7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D7122" w:rsidRPr="00935202" w14:paraId="6C81CB66" w14:textId="77777777" w:rsidTr="003D7122">
        <w:trPr>
          <w:trHeight w:val="454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1D3656A6" w14:textId="77777777" w:rsidR="003D7122" w:rsidRDefault="003D7122" w:rsidP="009355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4" w:type="dxa"/>
            <w:vAlign w:val="center"/>
          </w:tcPr>
          <w:p w14:paraId="48A6ED47" w14:textId="77777777" w:rsidR="003D7122" w:rsidRDefault="003D7122" w:rsidP="00401FF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社債発行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6E9A7DE" w14:textId="77777777" w:rsidR="003D7122" w:rsidRDefault="003D7122" w:rsidP="005E7B7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0CD9B8C8" w14:textId="77777777" w:rsidR="003D7122" w:rsidRDefault="003D7122" w:rsidP="009355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7928EED" w14:textId="77777777" w:rsidR="003D7122" w:rsidRPr="00935202" w:rsidRDefault="003D7122" w:rsidP="005E7B7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D7122" w:rsidRPr="00935202" w14:paraId="422D9E7E" w14:textId="77777777" w:rsidTr="005E7B7F">
        <w:trPr>
          <w:trHeight w:val="454"/>
          <w:jc w:val="center"/>
        </w:trPr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64F5D3" w14:textId="77777777" w:rsidR="003D7122" w:rsidRDefault="003D7122" w:rsidP="009355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4" w:type="dxa"/>
            <w:tcBorders>
              <w:bottom w:val="double" w:sz="4" w:space="0" w:color="auto"/>
            </w:tcBorders>
            <w:vAlign w:val="center"/>
          </w:tcPr>
          <w:p w14:paraId="1E377D8A" w14:textId="77777777" w:rsidR="003D7122" w:rsidRDefault="003D7122" w:rsidP="00401FF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D7E176" w14:textId="77777777" w:rsidR="003D7122" w:rsidRDefault="003D7122" w:rsidP="005E7B7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F14CE6" w14:textId="77777777" w:rsidR="003D7122" w:rsidRDefault="003D7122" w:rsidP="009355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1FF604" w14:textId="77777777" w:rsidR="003D7122" w:rsidRPr="00935202" w:rsidRDefault="003D7122" w:rsidP="005E7B7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D7122" w:rsidRPr="00935202" w14:paraId="4D3A87E5" w14:textId="77777777" w:rsidTr="005E7B7F">
        <w:trPr>
          <w:trHeight w:val="454"/>
          <w:jc w:val="center"/>
        </w:trPr>
        <w:tc>
          <w:tcPr>
            <w:tcW w:w="238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26139A" w14:textId="77777777" w:rsidR="003D7122" w:rsidRDefault="003D7122" w:rsidP="003D712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　計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ECAD95B" w14:textId="77777777" w:rsidR="003D7122" w:rsidRDefault="003D7122" w:rsidP="005E7B7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7014CCE" w14:textId="77777777" w:rsidR="003D7122" w:rsidRDefault="003D7122" w:rsidP="009355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EC3F05" w14:textId="77777777" w:rsidR="003D7122" w:rsidRPr="00935202" w:rsidRDefault="003D7122" w:rsidP="005E7B7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97C374E" w14:textId="77777777" w:rsidR="006A169B" w:rsidRPr="00307FA1" w:rsidRDefault="006A169B" w:rsidP="00EE210C">
      <w:pPr>
        <w:jc w:val="left"/>
        <w:rPr>
          <w:rFonts w:ascii="ＭＳ ゴシック" w:eastAsia="ＭＳ ゴシック" w:hAnsi="ＭＳ ゴシック"/>
          <w:sz w:val="22"/>
        </w:rPr>
      </w:pPr>
    </w:p>
    <w:sectPr w:rsidR="006A169B" w:rsidRPr="00307FA1" w:rsidSect="003C357D">
      <w:headerReference w:type="first" r:id="rId7"/>
      <w:pgSz w:w="11906" w:h="16838" w:code="9"/>
      <w:pgMar w:top="851" w:right="851" w:bottom="851" w:left="851" w:header="851" w:footer="992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24BD1" w14:textId="77777777" w:rsidR="00935523" w:rsidRDefault="00935523" w:rsidP="00EA25F0">
      <w:r>
        <w:separator/>
      </w:r>
    </w:p>
  </w:endnote>
  <w:endnote w:type="continuationSeparator" w:id="0">
    <w:p w14:paraId="4DD78FE7" w14:textId="77777777" w:rsidR="00935523" w:rsidRDefault="00935523" w:rsidP="00EA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28062" w14:textId="77777777" w:rsidR="00935523" w:rsidRDefault="00935523" w:rsidP="00EA25F0">
      <w:r>
        <w:separator/>
      </w:r>
    </w:p>
  </w:footnote>
  <w:footnote w:type="continuationSeparator" w:id="0">
    <w:p w14:paraId="4079DD34" w14:textId="77777777" w:rsidR="00935523" w:rsidRDefault="00935523" w:rsidP="00EA2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9BE50" w14:textId="77777777" w:rsidR="003C357D" w:rsidRDefault="003C357D">
    <w:pPr>
      <w:pStyle w:val="a8"/>
    </w:pPr>
    <w:r>
      <w:rPr>
        <w:rFonts w:hint="eastAsia"/>
      </w:rPr>
      <w:t>（様式</w:t>
    </w:r>
    <w:r>
      <w:t>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20"/>
    <w:rsid w:val="00017323"/>
    <w:rsid w:val="00074E96"/>
    <w:rsid w:val="000A2A8D"/>
    <w:rsid w:val="00113A43"/>
    <w:rsid w:val="0013667A"/>
    <w:rsid w:val="0016180C"/>
    <w:rsid w:val="001A106A"/>
    <w:rsid w:val="001A157D"/>
    <w:rsid w:val="001F1B85"/>
    <w:rsid w:val="002B1EAC"/>
    <w:rsid w:val="002E4353"/>
    <w:rsid w:val="002F1942"/>
    <w:rsid w:val="00307FA1"/>
    <w:rsid w:val="0031538F"/>
    <w:rsid w:val="00324E93"/>
    <w:rsid w:val="0032659E"/>
    <w:rsid w:val="00336914"/>
    <w:rsid w:val="00346447"/>
    <w:rsid w:val="003A2CC2"/>
    <w:rsid w:val="003A6557"/>
    <w:rsid w:val="003B1177"/>
    <w:rsid w:val="003C357D"/>
    <w:rsid w:val="003D7122"/>
    <w:rsid w:val="003F5D37"/>
    <w:rsid w:val="00401FF3"/>
    <w:rsid w:val="00425C6E"/>
    <w:rsid w:val="00462626"/>
    <w:rsid w:val="004A2A80"/>
    <w:rsid w:val="004C1310"/>
    <w:rsid w:val="004E15E2"/>
    <w:rsid w:val="00522D08"/>
    <w:rsid w:val="00534EAA"/>
    <w:rsid w:val="005A21AB"/>
    <w:rsid w:val="005A7749"/>
    <w:rsid w:val="005B70A9"/>
    <w:rsid w:val="005E7B7F"/>
    <w:rsid w:val="00610273"/>
    <w:rsid w:val="006512A4"/>
    <w:rsid w:val="006A169B"/>
    <w:rsid w:val="006B1B7D"/>
    <w:rsid w:val="006D7E13"/>
    <w:rsid w:val="00710F22"/>
    <w:rsid w:val="007112BB"/>
    <w:rsid w:val="0075051E"/>
    <w:rsid w:val="00776620"/>
    <w:rsid w:val="00783DD1"/>
    <w:rsid w:val="007B0ABD"/>
    <w:rsid w:val="007C1FD0"/>
    <w:rsid w:val="00817827"/>
    <w:rsid w:val="00907E25"/>
    <w:rsid w:val="00935202"/>
    <w:rsid w:val="00935523"/>
    <w:rsid w:val="00950C6B"/>
    <w:rsid w:val="009562B3"/>
    <w:rsid w:val="00A064FF"/>
    <w:rsid w:val="00AE55F7"/>
    <w:rsid w:val="00B75EFB"/>
    <w:rsid w:val="00C40D35"/>
    <w:rsid w:val="00C80DBC"/>
    <w:rsid w:val="00CD3C73"/>
    <w:rsid w:val="00CD4D98"/>
    <w:rsid w:val="00DB4848"/>
    <w:rsid w:val="00DD185E"/>
    <w:rsid w:val="00DE4E62"/>
    <w:rsid w:val="00E837B3"/>
    <w:rsid w:val="00E8571E"/>
    <w:rsid w:val="00EA25F0"/>
    <w:rsid w:val="00EE206E"/>
    <w:rsid w:val="00EE210C"/>
    <w:rsid w:val="00F26A54"/>
    <w:rsid w:val="00F36A51"/>
    <w:rsid w:val="00F36CB7"/>
    <w:rsid w:val="00F83EE5"/>
    <w:rsid w:val="00FA2322"/>
    <w:rsid w:val="00FA7BEB"/>
    <w:rsid w:val="00F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EA82BAF"/>
  <w15:chartTrackingRefBased/>
  <w15:docId w15:val="{7BE24850-8F14-43B6-8E73-F9A66E7F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6620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776620"/>
    <w:rPr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776620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776620"/>
    <w:rPr>
      <w:kern w:val="2"/>
      <w:sz w:val="22"/>
      <w:szCs w:val="22"/>
    </w:rPr>
  </w:style>
  <w:style w:type="table" w:styleId="a7">
    <w:name w:val="Table Grid"/>
    <w:basedOn w:val="a1"/>
    <w:uiPriority w:val="39"/>
    <w:rsid w:val="003F5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A25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A25F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EA25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A25F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6D39A-DF1B-45F3-A78E-38C87928E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motohashi</dc:creator>
  <cp:keywords/>
  <dc:description/>
  <cp:lastModifiedBy>TK23</cp:lastModifiedBy>
  <cp:revision>14</cp:revision>
  <cp:lastPrinted>2016-11-17T00:59:00Z</cp:lastPrinted>
  <dcterms:created xsi:type="dcterms:W3CDTF">2017-01-11T06:37:00Z</dcterms:created>
  <dcterms:modified xsi:type="dcterms:W3CDTF">2020-03-17T04:39:00Z</dcterms:modified>
</cp:coreProperties>
</file>